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319" w:rsidRDefault="009C3319" w:rsidP="009C3319">
      <w:pPr>
        <w:rPr>
          <w:sz w:val="28"/>
          <w:szCs w:val="28"/>
        </w:rPr>
      </w:pPr>
      <w:r>
        <w:rPr>
          <w:sz w:val="28"/>
          <w:szCs w:val="28"/>
        </w:rPr>
        <w:t xml:space="preserve">Дистанционное (удаленное) обучение </w:t>
      </w:r>
      <w:r w:rsidR="00BF47F6">
        <w:rPr>
          <w:b/>
          <w:sz w:val="28"/>
          <w:szCs w:val="28"/>
          <w:u w:val="single"/>
        </w:rPr>
        <w:t>с 12 мая по 15 ма</w:t>
      </w:r>
      <w:r>
        <w:rPr>
          <w:b/>
          <w:sz w:val="28"/>
          <w:szCs w:val="28"/>
          <w:u w:val="single"/>
        </w:rPr>
        <w:t xml:space="preserve">я </w:t>
      </w:r>
      <w:smartTag w:uri="urn:schemas-microsoft-com:office:smarttags" w:element="metricconverter">
        <w:smartTagPr>
          <w:attr w:name="ProductID" w:val="2020 г"/>
        </w:smartTagPr>
        <w:r>
          <w:rPr>
            <w:b/>
            <w:sz w:val="28"/>
            <w:szCs w:val="28"/>
            <w:u w:val="single"/>
          </w:rPr>
          <w:t>2020 г</w:t>
        </w:r>
      </w:smartTag>
      <w:r>
        <w:rPr>
          <w:b/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класс: </w:t>
      </w:r>
      <w:r w:rsidR="005B14EB">
        <w:rPr>
          <w:b/>
          <w:sz w:val="28"/>
          <w:szCs w:val="28"/>
          <w:u w:val="single"/>
        </w:rPr>
        <w:t>4 «А</w:t>
      </w:r>
      <w:r>
        <w:rPr>
          <w:b/>
          <w:sz w:val="28"/>
          <w:szCs w:val="28"/>
          <w:u w:val="single"/>
        </w:rPr>
        <w:t>»</w:t>
      </w: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>предмет: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  <w:u w:val="single"/>
        </w:rPr>
        <w:t>Математика</w:t>
      </w:r>
    </w:p>
    <w:p w:rsidR="009C3319" w:rsidRDefault="009C3319" w:rsidP="009C3319">
      <w:pPr>
        <w:rPr>
          <w:b/>
          <w:sz w:val="16"/>
          <w:szCs w:val="16"/>
        </w:rPr>
      </w:pPr>
    </w:p>
    <w:p w:rsidR="009C3319" w:rsidRDefault="009C3319" w:rsidP="009C3319">
      <w:r>
        <w:rPr>
          <w:b/>
          <w:sz w:val="28"/>
          <w:szCs w:val="28"/>
        </w:rPr>
        <w:t xml:space="preserve">Учитель: </w:t>
      </w:r>
    </w:p>
    <w:p w:rsidR="009C3319" w:rsidRDefault="009C3319" w:rsidP="009C3319">
      <w:pPr>
        <w:jc w:val="center"/>
        <w:rPr>
          <w:b/>
          <w:sz w:val="16"/>
          <w:szCs w:val="16"/>
          <w:u w:val="single"/>
        </w:rPr>
      </w:pPr>
    </w:p>
    <w:p w:rsidR="009C3319" w:rsidRDefault="009C3319" w:rsidP="009C3319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 использованием Интернет- ресурсов</w:t>
      </w:r>
    </w:p>
    <w:p w:rsidR="009C3319" w:rsidRDefault="009C3319" w:rsidP="009C3319">
      <w:pPr>
        <w:rPr>
          <w:sz w:val="8"/>
          <w:szCs w:val="8"/>
        </w:rPr>
      </w:pPr>
    </w:p>
    <w:tbl>
      <w:tblPr>
        <w:tblW w:w="1751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1524"/>
        <w:gridCol w:w="1981"/>
        <w:gridCol w:w="3427"/>
        <w:gridCol w:w="5641"/>
        <w:gridCol w:w="2520"/>
        <w:gridCol w:w="1484"/>
      </w:tblGrid>
      <w:tr w:rsidR="0001200D" w:rsidRPr="0059737D" w:rsidTr="0001200D">
        <w:trPr>
          <w:trHeight w:val="320"/>
        </w:trPr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№ урока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кол-во в неделю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Тема урока  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59737D">
              <w:rPr>
                <w:b/>
                <w:sz w:val="22"/>
                <w:szCs w:val="22"/>
              </w:rPr>
              <w:t xml:space="preserve">(по количеству уроков </w:t>
            </w:r>
            <w:proofErr w:type="gramEnd"/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в неделю)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Самостоятельная работа с учебником (параграф, страницы, номер задания и т.п.)</w:t>
            </w:r>
          </w:p>
        </w:tc>
        <w:tc>
          <w:tcPr>
            <w:tcW w:w="3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Самостоятельная работа в тетради 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(№ задания, упражнения, таблица и т.п.)</w:t>
            </w:r>
          </w:p>
        </w:tc>
        <w:tc>
          <w:tcPr>
            <w:tcW w:w="5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Какая электронная платформа используется (конкретные рекомендации и выход на платформу) 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Обратная связь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Примечание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C3319" w:rsidTr="0001200D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  <w:tc>
          <w:tcPr>
            <w:tcW w:w="3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  <w:tc>
          <w:tcPr>
            <w:tcW w:w="5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</w:tr>
      <w:tr w:rsidR="0001200D" w:rsidRPr="0059737D" w:rsidTr="0001200D">
        <w:trPr>
          <w:trHeight w:val="1262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B1" w:rsidRDefault="00D71BB1" w:rsidP="009B196B">
            <w:pPr>
              <w:jc w:val="center"/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1.</w:t>
            </w:r>
          </w:p>
          <w:p w:rsidR="00D71BB1" w:rsidRPr="0059737D" w:rsidRDefault="00AF597F" w:rsidP="009B1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12.05</w:t>
            </w:r>
          </w:p>
          <w:p w:rsidR="00D71BB1" w:rsidRPr="0059737D" w:rsidRDefault="00D71BB1" w:rsidP="009B196B">
            <w:pPr>
              <w:jc w:val="center"/>
              <w:rPr>
                <w:sz w:val="22"/>
                <w:szCs w:val="22"/>
              </w:rPr>
            </w:pPr>
          </w:p>
          <w:p w:rsidR="00D71BB1" w:rsidRPr="0059737D" w:rsidRDefault="00D71BB1" w:rsidP="009B196B">
            <w:pPr>
              <w:jc w:val="center"/>
              <w:rPr>
                <w:sz w:val="22"/>
                <w:szCs w:val="22"/>
              </w:rPr>
            </w:pPr>
          </w:p>
          <w:p w:rsidR="00D71BB1" w:rsidRPr="0059737D" w:rsidRDefault="00D71BB1" w:rsidP="009B1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B1" w:rsidRDefault="0069333C" w:rsidP="005D5E16">
            <w:pPr>
              <w:rPr>
                <w:color w:val="000000"/>
              </w:rPr>
            </w:pPr>
            <w:r w:rsidRPr="0069333C">
              <w:rPr>
                <w:color w:val="000000"/>
              </w:rPr>
              <w:t>Проверка умножения делением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B1" w:rsidRPr="0059737D" w:rsidRDefault="0069333C" w:rsidP="009B19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С75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BB1" w:rsidRPr="0059737D" w:rsidRDefault="00516E91" w:rsidP="009B19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 w:rsidR="00B145B9">
              <w:rPr>
                <w:sz w:val="22"/>
                <w:szCs w:val="22"/>
              </w:rPr>
              <w:t xml:space="preserve"> </w:t>
            </w:r>
            <w:r w:rsidR="007B29B9">
              <w:rPr>
                <w:sz w:val="22"/>
                <w:szCs w:val="22"/>
              </w:rPr>
              <w:t>к</w:t>
            </w:r>
            <w:r w:rsidR="009E1255">
              <w:rPr>
                <w:sz w:val="22"/>
                <w:szCs w:val="22"/>
              </w:rPr>
              <w:t>299</w:t>
            </w:r>
            <w:r w:rsidR="00E777E3">
              <w:rPr>
                <w:sz w:val="22"/>
                <w:szCs w:val="22"/>
              </w:rPr>
              <w:t>,300,301д302,304</w:t>
            </w:r>
          </w:p>
          <w:p w:rsidR="00D71BB1" w:rsidRPr="0059737D" w:rsidRDefault="00D71BB1" w:rsidP="009B196B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  <w:r w:rsidRPr="0059737D">
              <w:rPr>
                <w:rFonts w:ascii="Times New Roman" w:hAnsi="Times New Roman"/>
              </w:rPr>
              <w:t>Выполнить тренировочные и контрольные задания к уроку на платформе РЭШ</w:t>
            </w:r>
            <w:r>
              <w:rPr>
                <w:rFonts w:ascii="Times New Roman" w:hAnsi="Times New Roman"/>
              </w:rPr>
              <w:t>.</w:t>
            </w:r>
            <w:r w:rsidRPr="0059737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B1" w:rsidRPr="0059737D" w:rsidRDefault="00D71BB1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 xml:space="preserve"> </w:t>
            </w:r>
            <w:r>
              <w:rPr>
                <w:caps/>
                <w:sz w:val="22"/>
                <w:szCs w:val="22"/>
                <w:shd w:val="clear" w:color="auto" w:fill="FFFFFF"/>
              </w:rPr>
              <w:t>РЭШ – 4</w:t>
            </w:r>
            <w:r w:rsidRPr="0059737D">
              <w:rPr>
                <w:caps/>
                <w:sz w:val="22"/>
                <w:szCs w:val="22"/>
                <w:shd w:val="clear" w:color="auto" w:fill="FFFFFF"/>
              </w:rPr>
              <w:t xml:space="preserve"> класс.</w:t>
            </w:r>
            <w:r>
              <w:rPr>
                <w:caps/>
                <w:sz w:val="22"/>
                <w:szCs w:val="22"/>
                <w:shd w:val="clear" w:color="auto" w:fill="FFFFFF"/>
              </w:rPr>
              <w:t xml:space="preserve"> Урок</w:t>
            </w:r>
            <w:r w:rsidR="00DA66A7">
              <w:rPr>
                <w:caps/>
                <w:sz w:val="22"/>
                <w:szCs w:val="22"/>
                <w:shd w:val="clear" w:color="auto" w:fill="FFFFFF"/>
              </w:rPr>
              <w:t xml:space="preserve"> 59</w:t>
            </w:r>
          </w:p>
          <w:p w:rsidR="00AC5426" w:rsidRPr="0059737D" w:rsidRDefault="00CD3678" w:rsidP="00DA66A7">
            <w:pPr>
              <w:pStyle w:val="a4"/>
              <w:spacing w:after="0"/>
              <w:ind w:left="0"/>
              <w:rPr>
                <w:rFonts w:ascii="Times New Roman" w:hAnsi="Times New Roman"/>
              </w:rPr>
            </w:pPr>
            <w:hyperlink r:id="rId5" w:history="1">
              <w:r w:rsidR="00DA66A7" w:rsidRPr="00DA66A7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https://resh.edu.ru/subject/lesson/4583/start/218117/</w:t>
              </w:r>
            </w:hyperlink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BB1" w:rsidRPr="0059737D" w:rsidRDefault="00D71BB1" w:rsidP="009B196B">
            <w:pPr>
              <w:rPr>
                <w:sz w:val="22"/>
                <w:szCs w:val="22"/>
              </w:rPr>
            </w:pPr>
          </w:p>
          <w:p w:rsidR="00D71BB1" w:rsidRPr="0059737D" w:rsidRDefault="00D71BB1" w:rsidP="009B196B">
            <w:pPr>
              <w:rPr>
                <w:sz w:val="22"/>
                <w:szCs w:val="22"/>
              </w:rPr>
            </w:pPr>
          </w:p>
          <w:p w:rsidR="00D71BB1" w:rsidRPr="0059737D" w:rsidRDefault="00D71BB1" w:rsidP="009B196B">
            <w:pPr>
              <w:rPr>
                <w:sz w:val="22"/>
                <w:szCs w:val="22"/>
              </w:rPr>
            </w:pPr>
          </w:p>
          <w:p w:rsidR="00D71BB1" w:rsidRPr="0059737D" w:rsidRDefault="00D71BB1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Фото выполненных заданий скинуть классному руководителю с подписью: (Фамилия, имя)</w:t>
            </w:r>
          </w:p>
          <w:p w:rsidR="00D71BB1" w:rsidRPr="0059737D" w:rsidRDefault="00D71BB1" w:rsidP="00CD3678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 xml:space="preserve">на </w:t>
            </w:r>
            <w:r w:rsidRPr="0059737D">
              <w:rPr>
                <w:sz w:val="22"/>
                <w:szCs w:val="22"/>
                <w:lang w:val="en-US"/>
              </w:rPr>
              <w:t>WhatsApp</w:t>
            </w:r>
            <w:r w:rsidRPr="005973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или на электронную почту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</w:t>
            </w:r>
            <w:r w:rsidRPr="0059737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BB1" w:rsidRPr="0059737D" w:rsidRDefault="00D71BB1" w:rsidP="009B196B">
            <w:pPr>
              <w:rPr>
                <w:sz w:val="22"/>
                <w:szCs w:val="22"/>
              </w:rPr>
            </w:pPr>
          </w:p>
          <w:p w:rsidR="00D71BB1" w:rsidRPr="0059737D" w:rsidRDefault="00D71BB1" w:rsidP="009B196B">
            <w:pPr>
              <w:rPr>
                <w:sz w:val="22"/>
                <w:szCs w:val="22"/>
              </w:rPr>
            </w:pPr>
          </w:p>
          <w:p w:rsidR="00D71BB1" w:rsidRPr="0059737D" w:rsidRDefault="00D71BB1" w:rsidP="009B196B">
            <w:pPr>
              <w:rPr>
                <w:sz w:val="22"/>
                <w:szCs w:val="22"/>
              </w:rPr>
            </w:pPr>
          </w:p>
          <w:p w:rsidR="00D71BB1" w:rsidRPr="0059737D" w:rsidRDefault="00D71BB1" w:rsidP="009B196B">
            <w:pPr>
              <w:rPr>
                <w:sz w:val="22"/>
                <w:szCs w:val="22"/>
              </w:rPr>
            </w:pPr>
          </w:p>
          <w:p w:rsidR="00D71BB1" w:rsidRPr="0059737D" w:rsidRDefault="00D71BB1" w:rsidP="009B196B">
            <w:pPr>
              <w:rPr>
                <w:sz w:val="22"/>
                <w:szCs w:val="22"/>
              </w:rPr>
            </w:pPr>
          </w:p>
          <w:p w:rsidR="00D71BB1" w:rsidRPr="0059737D" w:rsidRDefault="00D71BB1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Все работы выполняются в новой тетради</w:t>
            </w:r>
          </w:p>
        </w:tc>
      </w:tr>
      <w:tr w:rsidR="0001200D" w:rsidRPr="0059737D" w:rsidTr="0001200D">
        <w:trPr>
          <w:trHeight w:val="1262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8F" w:rsidRDefault="00A5648F" w:rsidP="009B1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A5648F" w:rsidRPr="0059737D" w:rsidRDefault="00AF597F" w:rsidP="009B1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8F" w:rsidRDefault="009336C0" w:rsidP="005D5E16">
            <w:pPr>
              <w:rPr>
                <w:color w:val="000000"/>
              </w:rPr>
            </w:pPr>
            <w:r w:rsidRPr="009336C0">
              <w:rPr>
                <w:color w:val="000000"/>
              </w:rPr>
              <w:t>Проверка умножения делением</w:t>
            </w:r>
            <w:r w:rsidR="00DA49CB">
              <w:rPr>
                <w:color w:val="000000"/>
              </w:rPr>
              <w:t xml:space="preserve"> Проверка деления умножением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8F" w:rsidRDefault="009336C0" w:rsidP="009B19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С76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5B9" w:rsidRDefault="00724CDE" w:rsidP="009B196B">
            <w:r w:rsidRPr="00724CDE">
              <w:t>№</w:t>
            </w:r>
            <w:r w:rsidR="00B145B9">
              <w:t xml:space="preserve"> </w:t>
            </w:r>
            <w:r w:rsidRPr="00724CDE">
              <w:t>к</w:t>
            </w:r>
            <w:r w:rsidR="00206255">
              <w:t>310,</w:t>
            </w:r>
            <w:r w:rsidR="00102336">
              <w:t>313</w:t>
            </w:r>
            <w:r w:rsidR="00B145B9">
              <w:t>д</w:t>
            </w:r>
            <w:r w:rsidR="00102336">
              <w:t>311,314</w:t>
            </w:r>
          </w:p>
          <w:p w:rsidR="00A5648F" w:rsidRDefault="009336C0" w:rsidP="009B196B">
            <w:pPr>
              <w:rPr>
                <w:sz w:val="22"/>
                <w:szCs w:val="22"/>
              </w:rPr>
            </w:pPr>
            <w:r w:rsidRPr="0059737D">
              <w:t>Выполнить тренировочные и контрольные задания к уроку на платформе РЭШ</w:t>
            </w:r>
            <w:r>
              <w:t>.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C0" w:rsidRPr="0059737D" w:rsidRDefault="009336C0" w:rsidP="009336C0">
            <w:pPr>
              <w:rPr>
                <w:sz w:val="22"/>
                <w:szCs w:val="22"/>
              </w:rPr>
            </w:pPr>
            <w:r>
              <w:rPr>
                <w:caps/>
                <w:sz w:val="22"/>
                <w:szCs w:val="22"/>
                <w:shd w:val="clear" w:color="auto" w:fill="FFFFFF"/>
              </w:rPr>
              <w:t>РЭШ – 4</w:t>
            </w:r>
            <w:r w:rsidRPr="0059737D">
              <w:rPr>
                <w:caps/>
                <w:sz w:val="22"/>
                <w:szCs w:val="22"/>
                <w:shd w:val="clear" w:color="auto" w:fill="FFFFFF"/>
              </w:rPr>
              <w:t xml:space="preserve"> класс.</w:t>
            </w:r>
            <w:r>
              <w:rPr>
                <w:caps/>
                <w:sz w:val="22"/>
                <w:szCs w:val="22"/>
                <w:shd w:val="clear" w:color="auto" w:fill="FFFFFF"/>
              </w:rPr>
              <w:t xml:space="preserve"> Урок</w:t>
            </w:r>
            <w:r w:rsidR="00DA66A7">
              <w:rPr>
                <w:caps/>
                <w:sz w:val="22"/>
                <w:szCs w:val="22"/>
                <w:shd w:val="clear" w:color="auto" w:fill="FFFFFF"/>
              </w:rPr>
              <w:t xml:space="preserve"> 59</w:t>
            </w:r>
            <w:r w:rsidR="00185055">
              <w:rPr>
                <w:caps/>
                <w:sz w:val="22"/>
                <w:szCs w:val="22"/>
                <w:shd w:val="clear" w:color="auto" w:fill="FFFFFF"/>
              </w:rPr>
              <w:t>,60</w:t>
            </w:r>
          </w:p>
          <w:p w:rsidR="009336C0" w:rsidRDefault="00CD3678" w:rsidP="009336C0">
            <w:pPr>
              <w:pStyle w:val="a4"/>
              <w:spacing w:after="0"/>
              <w:ind w:left="0"/>
              <w:rPr>
                <w:rFonts w:ascii="Times New Roman" w:hAnsi="Times New Roman"/>
              </w:rPr>
            </w:pPr>
            <w:hyperlink r:id="rId6" w:history="1">
              <w:r w:rsidR="009336C0" w:rsidRPr="00DC01EE">
                <w:rPr>
                  <w:rStyle w:val="a3"/>
                  <w:rFonts w:ascii="Times New Roman" w:hAnsi="Times New Roman"/>
                </w:rPr>
                <w:t>https://resh.edu.ru/subject/lesson/4583/start/218117/</w:t>
              </w:r>
            </w:hyperlink>
          </w:p>
          <w:p w:rsidR="00A5648F" w:rsidRPr="0059737D" w:rsidRDefault="00CD3678" w:rsidP="009B196B">
            <w:pPr>
              <w:rPr>
                <w:sz w:val="22"/>
                <w:szCs w:val="22"/>
              </w:rPr>
            </w:pPr>
            <w:hyperlink r:id="rId7" w:history="1">
              <w:r w:rsidR="0013703C" w:rsidRPr="0013703C">
                <w:rPr>
                  <w:color w:val="0000FF"/>
                  <w:u w:val="single"/>
                </w:rPr>
                <w:t>https://resh.edu.ru/subject/lesson/6265/start/218489/</w:t>
              </w:r>
            </w:hyperlink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48F" w:rsidRPr="0059737D" w:rsidRDefault="00A5648F" w:rsidP="009B196B">
            <w:pPr>
              <w:rPr>
                <w:sz w:val="22"/>
                <w:szCs w:val="22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48F" w:rsidRPr="0059737D" w:rsidRDefault="00A5648F" w:rsidP="009B196B">
            <w:pPr>
              <w:rPr>
                <w:sz w:val="22"/>
                <w:szCs w:val="22"/>
              </w:rPr>
            </w:pPr>
          </w:p>
        </w:tc>
      </w:tr>
      <w:tr w:rsidR="0001200D" w:rsidRPr="0059737D" w:rsidTr="0001200D">
        <w:trPr>
          <w:trHeight w:val="1082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A7" w:rsidRPr="0059737D" w:rsidRDefault="00DA66A7" w:rsidP="009B196B">
            <w:pPr>
              <w:jc w:val="center"/>
              <w:rPr>
                <w:sz w:val="22"/>
                <w:szCs w:val="22"/>
              </w:rPr>
            </w:pPr>
          </w:p>
          <w:p w:rsidR="00DA66A7" w:rsidRDefault="00DA66A7" w:rsidP="009B1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59737D">
              <w:rPr>
                <w:sz w:val="22"/>
                <w:szCs w:val="22"/>
              </w:rPr>
              <w:t>.</w:t>
            </w:r>
          </w:p>
          <w:p w:rsidR="00DA66A7" w:rsidRPr="0059737D" w:rsidRDefault="00DA66A7" w:rsidP="009B1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14.05</w:t>
            </w:r>
          </w:p>
          <w:p w:rsidR="00DA66A7" w:rsidRPr="0059737D" w:rsidRDefault="00DA66A7" w:rsidP="009B196B">
            <w:pPr>
              <w:jc w:val="center"/>
              <w:rPr>
                <w:sz w:val="22"/>
                <w:szCs w:val="22"/>
              </w:rPr>
            </w:pPr>
          </w:p>
          <w:p w:rsidR="00DA66A7" w:rsidRPr="0059737D" w:rsidRDefault="00DA66A7" w:rsidP="009B1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A7" w:rsidRDefault="00DA66A7" w:rsidP="00200F25">
            <w:pPr>
              <w:rPr>
                <w:color w:val="000000"/>
              </w:rPr>
            </w:pPr>
            <w:r w:rsidRPr="009336C0">
              <w:rPr>
                <w:color w:val="000000"/>
              </w:rPr>
              <w:t>Проверка умножения делением</w:t>
            </w:r>
            <w:r>
              <w:rPr>
                <w:color w:val="000000"/>
              </w:rPr>
              <w:t xml:space="preserve"> Проверка деления умножением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A7" w:rsidRPr="0059737D" w:rsidRDefault="00DA66A7" w:rsidP="009B19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 77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A7" w:rsidRPr="0044200C" w:rsidRDefault="00DA66A7" w:rsidP="0044200C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r w:rsidR="0001200D">
              <w:rPr>
                <w:rFonts w:ascii="Times New Roman" w:hAnsi="Times New Roman"/>
              </w:rPr>
              <w:t>к</w:t>
            </w:r>
            <w:r w:rsidR="00821DF1">
              <w:rPr>
                <w:rFonts w:ascii="Times New Roman" w:hAnsi="Times New Roman"/>
              </w:rPr>
              <w:t xml:space="preserve"> </w:t>
            </w:r>
            <w:r w:rsidR="009C7F2D">
              <w:rPr>
                <w:rFonts w:ascii="Times New Roman" w:hAnsi="Times New Roman"/>
              </w:rPr>
              <w:t xml:space="preserve"> </w:t>
            </w:r>
            <w:r w:rsidR="009C7F2D" w:rsidRPr="00821DF1">
              <w:rPr>
                <w:rFonts w:ascii="Times New Roman" w:hAnsi="Times New Roman"/>
                <w:u w:val="single"/>
              </w:rPr>
              <w:t>примеры перед</w:t>
            </w:r>
            <w:r w:rsidR="00821DF1" w:rsidRPr="00821DF1">
              <w:rPr>
                <w:rFonts w:ascii="Times New Roman" w:hAnsi="Times New Roman"/>
                <w:u w:val="single"/>
              </w:rPr>
              <w:t xml:space="preserve"> №316</w:t>
            </w:r>
            <w:r w:rsidR="0001200D">
              <w:rPr>
                <w:rFonts w:ascii="Times New Roman" w:hAnsi="Times New Roman"/>
              </w:rPr>
              <w:t xml:space="preserve"> </w:t>
            </w:r>
            <w:r w:rsidR="00821DF1">
              <w:rPr>
                <w:rFonts w:ascii="Times New Roman" w:hAnsi="Times New Roman"/>
              </w:rPr>
              <w:t>,</w:t>
            </w:r>
            <w:r w:rsidR="0001200D">
              <w:rPr>
                <w:rFonts w:ascii="Times New Roman" w:hAnsi="Times New Roman"/>
              </w:rPr>
              <w:t>316</w:t>
            </w:r>
            <w:r w:rsidR="009C7F2D">
              <w:rPr>
                <w:rFonts w:ascii="Times New Roman" w:hAnsi="Times New Roman"/>
              </w:rPr>
              <w:t>+проверка</w:t>
            </w:r>
            <w:proofErr w:type="gramStart"/>
            <w:r w:rsidR="00B30EC4">
              <w:rPr>
                <w:rFonts w:ascii="Times New Roman" w:hAnsi="Times New Roman"/>
              </w:rPr>
              <w:t>,</w:t>
            </w:r>
            <w:r w:rsidR="0001200D" w:rsidRPr="0044200C">
              <w:rPr>
                <w:rFonts w:ascii="Times New Roman" w:hAnsi="Times New Roman"/>
              </w:rPr>
              <w:t>д</w:t>
            </w:r>
            <w:proofErr w:type="gramEnd"/>
            <w:r w:rsidR="0044200C">
              <w:rPr>
                <w:rFonts w:ascii="Times New Roman" w:hAnsi="Times New Roman"/>
              </w:rPr>
              <w:t xml:space="preserve"> </w:t>
            </w:r>
            <w:r w:rsidR="00DD747C" w:rsidRPr="0044200C">
              <w:rPr>
                <w:rFonts w:ascii="Times New Roman" w:hAnsi="Times New Roman"/>
              </w:rPr>
              <w:t>320,321</w:t>
            </w:r>
          </w:p>
          <w:p w:rsidR="00DA66A7" w:rsidRPr="0059737D" w:rsidRDefault="00DA66A7" w:rsidP="009B196B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  <w:r w:rsidRPr="00CA20AF">
              <w:rPr>
                <w:rFonts w:ascii="Times New Roman" w:hAnsi="Times New Roman"/>
              </w:rPr>
              <w:t>Выполнить тренировочные и контрольные задания к уроку на платформе РЭШ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A7" w:rsidRPr="0059737D" w:rsidRDefault="00DA66A7" w:rsidP="00EA203C">
            <w:pPr>
              <w:rPr>
                <w:sz w:val="22"/>
                <w:szCs w:val="22"/>
              </w:rPr>
            </w:pPr>
            <w:r>
              <w:rPr>
                <w:caps/>
                <w:sz w:val="22"/>
                <w:szCs w:val="22"/>
                <w:shd w:val="clear" w:color="auto" w:fill="FFFFFF"/>
              </w:rPr>
              <w:t>РЭШ – 4</w:t>
            </w:r>
            <w:r w:rsidRPr="0059737D">
              <w:rPr>
                <w:caps/>
                <w:sz w:val="22"/>
                <w:szCs w:val="22"/>
                <w:shd w:val="clear" w:color="auto" w:fill="FFFFFF"/>
              </w:rPr>
              <w:t xml:space="preserve"> класс.</w:t>
            </w:r>
            <w:r>
              <w:rPr>
                <w:caps/>
                <w:sz w:val="22"/>
                <w:szCs w:val="22"/>
                <w:shd w:val="clear" w:color="auto" w:fill="FFFFFF"/>
              </w:rPr>
              <w:t xml:space="preserve"> Урок 59,60</w:t>
            </w:r>
          </w:p>
          <w:p w:rsidR="00DA66A7" w:rsidRDefault="00CD3678" w:rsidP="00EA203C">
            <w:pPr>
              <w:pStyle w:val="a4"/>
              <w:spacing w:after="0"/>
              <w:ind w:left="0"/>
              <w:rPr>
                <w:rFonts w:ascii="Times New Roman" w:hAnsi="Times New Roman"/>
              </w:rPr>
            </w:pPr>
            <w:hyperlink r:id="rId8" w:history="1">
              <w:r w:rsidR="00DA66A7" w:rsidRPr="00DC01EE">
                <w:rPr>
                  <w:rStyle w:val="a3"/>
                  <w:rFonts w:ascii="Times New Roman" w:hAnsi="Times New Roman"/>
                </w:rPr>
                <w:t>https://resh.edu.ru/subject/lesson/4583/start/218117/</w:t>
              </w:r>
            </w:hyperlink>
          </w:p>
          <w:p w:rsidR="00DA66A7" w:rsidRPr="0059737D" w:rsidRDefault="00CD3678" w:rsidP="00EA203C">
            <w:pPr>
              <w:rPr>
                <w:sz w:val="22"/>
                <w:szCs w:val="22"/>
              </w:rPr>
            </w:pPr>
            <w:hyperlink r:id="rId9" w:history="1">
              <w:r w:rsidR="00DA66A7" w:rsidRPr="0013703C">
                <w:rPr>
                  <w:color w:val="0000FF"/>
                  <w:u w:val="single"/>
                </w:rPr>
                <w:t>https://resh.edu.ru/subject/lesson/6265/start/218489/</w:t>
              </w:r>
            </w:hyperlink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6A7" w:rsidRPr="0059737D" w:rsidRDefault="00DA66A7" w:rsidP="009B196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6A7" w:rsidRPr="0059737D" w:rsidRDefault="00DA66A7" w:rsidP="009B196B">
            <w:pPr>
              <w:rPr>
                <w:sz w:val="22"/>
                <w:szCs w:val="22"/>
              </w:rPr>
            </w:pPr>
          </w:p>
        </w:tc>
      </w:tr>
    </w:tbl>
    <w:p w:rsidR="009C3319" w:rsidRPr="00F76825" w:rsidRDefault="009C3319" w:rsidP="009C3319">
      <w:pPr>
        <w:jc w:val="center"/>
        <w:rPr>
          <w:b/>
          <w:sz w:val="28"/>
          <w:szCs w:val="28"/>
          <w:u w:val="single"/>
        </w:rPr>
      </w:pPr>
    </w:p>
    <w:p w:rsidR="009C3319" w:rsidRPr="00F76825" w:rsidRDefault="009C3319" w:rsidP="00C74445">
      <w:pPr>
        <w:rPr>
          <w:b/>
          <w:sz w:val="28"/>
          <w:szCs w:val="28"/>
          <w:u w:val="single"/>
        </w:rPr>
      </w:pPr>
    </w:p>
    <w:p w:rsidR="009C3319" w:rsidRPr="00F76825" w:rsidRDefault="009C3319" w:rsidP="009C3319">
      <w:pPr>
        <w:jc w:val="center"/>
        <w:rPr>
          <w:b/>
          <w:sz w:val="28"/>
          <w:szCs w:val="28"/>
          <w:u w:val="single"/>
        </w:rPr>
      </w:pPr>
    </w:p>
    <w:p w:rsidR="009C3319" w:rsidRPr="00F76825" w:rsidRDefault="009C3319" w:rsidP="009C3319">
      <w:pPr>
        <w:jc w:val="center"/>
        <w:rPr>
          <w:b/>
          <w:sz w:val="28"/>
          <w:szCs w:val="28"/>
          <w:u w:val="single"/>
        </w:rPr>
      </w:pPr>
    </w:p>
    <w:p w:rsidR="009C3319" w:rsidRPr="00F76825" w:rsidRDefault="009C3319" w:rsidP="009C3319">
      <w:pPr>
        <w:jc w:val="center"/>
        <w:rPr>
          <w:b/>
          <w:sz w:val="28"/>
          <w:szCs w:val="28"/>
          <w:u w:val="single"/>
        </w:rPr>
      </w:pPr>
    </w:p>
    <w:p w:rsidR="009C3319" w:rsidRDefault="009C3319" w:rsidP="009C3319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 xml:space="preserve">Без использования Интернет </w:t>
      </w:r>
      <w:proofErr w:type="gramStart"/>
      <w:r>
        <w:rPr>
          <w:b/>
          <w:sz w:val="28"/>
          <w:szCs w:val="28"/>
          <w:u w:val="single"/>
        </w:rPr>
        <w:t>-р</w:t>
      </w:r>
      <w:proofErr w:type="gramEnd"/>
      <w:r>
        <w:rPr>
          <w:b/>
          <w:sz w:val="28"/>
          <w:szCs w:val="28"/>
          <w:u w:val="single"/>
        </w:rPr>
        <w:t>есурсов</w:t>
      </w:r>
    </w:p>
    <w:p w:rsidR="009C3319" w:rsidRDefault="009C3319" w:rsidP="009C3319">
      <w:pPr>
        <w:rPr>
          <w:sz w:val="8"/>
          <w:szCs w:val="8"/>
        </w:rPr>
      </w:pPr>
    </w:p>
    <w:tbl>
      <w:tblPr>
        <w:tblW w:w="162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2783"/>
        <w:gridCol w:w="2355"/>
        <w:gridCol w:w="2932"/>
        <w:gridCol w:w="2371"/>
        <w:gridCol w:w="1594"/>
        <w:gridCol w:w="3224"/>
      </w:tblGrid>
      <w:tr w:rsidR="009C3319" w:rsidRPr="0059737D" w:rsidTr="009C3319">
        <w:trPr>
          <w:trHeight w:val="320"/>
        </w:trPr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№ урока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кол-во в неделю</w:t>
            </w:r>
          </w:p>
        </w:tc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Тема урока  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59737D">
              <w:rPr>
                <w:b/>
                <w:sz w:val="22"/>
                <w:szCs w:val="22"/>
              </w:rPr>
              <w:t xml:space="preserve">(по количеству уроков </w:t>
            </w:r>
            <w:proofErr w:type="gramEnd"/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в неделю)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Самостоятельная работа с учебником (параграф, страницы, номер задания и т.п.)</w:t>
            </w:r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Самостоятельная работа в тетради 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(№ задания, упражнения, таблица и т.п.)</w:t>
            </w:r>
          </w:p>
        </w:tc>
        <w:tc>
          <w:tcPr>
            <w:tcW w:w="2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Дополнительная литература 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и /или  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задания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Обратная связь</w:t>
            </w: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Примечание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C3319" w:rsidRPr="0059737D" w:rsidTr="009C3319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</w:tr>
      <w:tr w:rsidR="001A6641" w:rsidRPr="0059737D" w:rsidTr="006A1683">
        <w:trPr>
          <w:trHeight w:val="276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641" w:rsidRDefault="001A6641" w:rsidP="00EA203C">
            <w:pPr>
              <w:jc w:val="center"/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1.</w:t>
            </w:r>
          </w:p>
          <w:p w:rsidR="001A6641" w:rsidRPr="0059737D" w:rsidRDefault="001A6641" w:rsidP="00EA2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12.05</w:t>
            </w:r>
          </w:p>
          <w:p w:rsidR="001A6641" w:rsidRPr="0059737D" w:rsidRDefault="001A6641" w:rsidP="00EA203C">
            <w:pPr>
              <w:jc w:val="center"/>
              <w:rPr>
                <w:sz w:val="22"/>
                <w:szCs w:val="22"/>
              </w:rPr>
            </w:pPr>
          </w:p>
          <w:p w:rsidR="001A6641" w:rsidRPr="0059737D" w:rsidRDefault="001A6641" w:rsidP="00EA203C">
            <w:pPr>
              <w:jc w:val="center"/>
              <w:rPr>
                <w:sz w:val="22"/>
                <w:szCs w:val="22"/>
              </w:rPr>
            </w:pPr>
          </w:p>
          <w:p w:rsidR="001A6641" w:rsidRPr="0059737D" w:rsidRDefault="001A6641" w:rsidP="00EA20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641" w:rsidRDefault="001A6641" w:rsidP="00EA203C">
            <w:pPr>
              <w:rPr>
                <w:color w:val="000000"/>
              </w:rPr>
            </w:pPr>
            <w:r w:rsidRPr="0069333C">
              <w:rPr>
                <w:color w:val="000000"/>
              </w:rPr>
              <w:t>Проверка умножения делением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641" w:rsidRPr="0059737D" w:rsidRDefault="001A6641" w:rsidP="00EA20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С75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641" w:rsidRPr="0059737D" w:rsidRDefault="001A6641" w:rsidP="00EA20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к299,300,301д302,304</w:t>
            </w:r>
          </w:p>
          <w:p w:rsidR="001A6641" w:rsidRPr="0059737D" w:rsidRDefault="001A6641" w:rsidP="00EA203C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641" w:rsidRPr="0059737D" w:rsidRDefault="001A6641" w:rsidP="00EA20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Алгоритм письменного деления и умножения </w:t>
            </w:r>
            <w:r>
              <w:t xml:space="preserve"> </w:t>
            </w:r>
            <w:r w:rsidRPr="003940BD"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t xml:space="preserve">двузначное и </w:t>
            </w:r>
            <w:r w:rsidRPr="003940BD">
              <w:rPr>
                <w:sz w:val="22"/>
                <w:szCs w:val="22"/>
              </w:rPr>
              <w:t>трехзначное число.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641" w:rsidRPr="0059737D" w:rsidRDefault="001A6641" w:rsidP="009B196B">
            <w:pPr>
              <w:rPr>
                <w:sz w:val="22"/>
                <w:szCs w:val="22"/>
              </w:rPr>
            </w:pPr>
          </w:p>
          <w:p w:rsidR="001A6641" w:rsidRPr="0059737D" w:rsidRDefault="001A6641" w:rsidP="009B196B">
            <w:pPr>
              <w:rPr>
                <w:sz w:val="22"/>
                <w:szCs w:val="22"/>
              </w:rPr>
            </w:pPr>
          </w:p>
          <w:p w:rsidR="001A6641" w:rsidRPr="0059737D" w:rsidRDefault="001A6641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Фото выполненных заданий скинуть классному руковод</w:t>
            </w:r>
            <w:r>
              <w:rPr>
                <w:sz w:val="22"/>
                <w:szCs w:val="22"/>
              </w:rPr>
              <w:t>ителю с подписью: (Фамилия, имя</w:t>
            </w:r>
            <w:r w:rsidRPr="0059737D">
              <w:rPr>
                <w:sz w:val="22"/>
                <w:szCs w:val="22"/>
              </w:rPr>
              <w:t>)</w:t>
            </w:r>
          </w:p>
          <w:p w:rsidR="001A6641" w:rsidRPr="0059737D" w:rsidRDefault="001A6641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 xml:space="preserve">на ВАТСАП  </w:t>
            </w: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641" w:rsidRPr="0059737D" w:rsidRDefault="001A6641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Для тех, у кого отсутствует мобильная  связь, передают выполненные работы  в школу через родителей (законных представителей)  дежурному при входе</w:t>
            </w:r>
          </w:p>
          <w:p w:rsidR="001A6641" w:rsidRPr="0059737D" w:rsidRDefault="001A6641" w:rsidP="009B196B">
            <w:pPr>
              <w:rPr>
                <w:sz w:val="22"/>
                <w:szCs w:val="22"/>
              </w:rPr>
            </w:pPr>
          </w:p>
          <w:p w:rsidR="001A6641" w:rsidRPr="0059737D" w:rsidRDefault="001A6641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Все работы выполняются в новой тетради или на двойных листах</w:t>
            </w:r>
          </w:p>
        </w:tc>
      </w:tr>
      <w:tr w:rsidR="001A6641" w:rsidRPr="0059737D" w:rsidTr="006A1683">
        <w:trPr>
          <w:trHeight w:val="276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641" w:rsidRDefault="001A6641" w:rsidP="00EA2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1A6641" w:rsidRPr="0059737D" w:rsidRDefault="001A6641" w:rsidP="00EA2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13.05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641" w:rsidRDefault="001A6641" w:rsidP="00EA203C">
            <w:pPr>
              <w:rPr>
                <w:color w:val="000000"/>
              </w:rPr>
            </w:pPr>
            <w:r w:rsidRPr="009336C0">
              <w:rPr>
                <w:color w:val="000000"/>
              </w:rPr>
              <w:t>Проверка умножения делением</w:t>
            </w:r>
            <w:r>
              <w:rPr>
                <w:color w:val="000000"/>
              </w:rPr>
              <w:t xml:space="preserve"> Проверка деления умножением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641" w:rsidRDefault="001A6641" w:rsidP="00EA20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С76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641" w:rsidRDefault="001A6641" w:rsidP="00EA203C">
            <w:r w:rsidRPr="00724CDE">
              <w:t>№</w:t>
            </w:r>
            <w:r>
              <w:t xml:space="preserve"> </w:t>
            </w:r>
            <w:r w:rsidRPr="00724CDE">
              <w:t>к</w:t>
            </w:r>
            <w:r>
              <w:t>310,313д311,314</w:t>
            </w:r>
          </w:p>
          <w:p w:rsidR="001A6641" w:rsidRDefault="001A6641" w:rsidP="00EA203C">
            <w:pPr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641" w:rsidRPr="00E458A0" w:rsidRDefault="001A6641" w:rsidP="009B19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Взаимосвязь компонентов умножения и деления</w:t>
            </w: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641" w:rsidRPr="0059737D" w:rsidRDefault="001A6641" w:rsidP="009B196B">
            <w:pPr>
              <w:rPr>
                <w:sz w:val="22"/>
                <w:szCs w:val="22"/>
              </w:rPr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641" w:rsidRPr="0059737D" w:rsidRDefault="001A6641" w:rsidP="009B196B">
            <w:pPr>
              <w:rPr>
                <w:sz w:val="22"/>
                <w:szCs w:val="22"/>
              </w:rPr>
            </w:pPr>
          </w:p>
        </w:tc>
      </w:tr>
      <w:tr w:rsidR="001A6641" w:rsidRPr="0059737D" w:rsidTr="006A1683">
        <w:trPr>
          <w:trHeight w:val="276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641" w:rsidRPr="0059737D" w:rsidRDefault="001A6641" w:rsidP="00EA203C">
            <w:pPr>
              <w:jc w:val="center"/>
              <w:rPr>
                <w:sz w:val="22"/>
                <w:szCs w:val="22"/>
              </w:rPr>
            </w:pPr>
          </w:p>
          <w:p w:rsidR="001A6641" w:rsidRDefault="001A6641" w:rsidP="00EA2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59737D">
              <w:rPr>
                <w:sz w:val="22"/>
                <w:szCs w:val="22"/>
              </w:rPr>
              <w:t>.</w:t>
            </w:r>
          </w:p>
          <w:p w:rsidR="001A6641" w:rsidRPr="0059737D" w:rsidRDefault="001A6641" w:rsidP="00EA2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14.05</w:t>
            </w:r>
          </w:p>
          <w:p w:rsidR="001A6641" w:rsidRPr="0059737D" w:rsidRDefault="001A6641" w:rsidP="00EA203C">
            <w:pPr>
              <w:jc w:val="center"/>
              <w:rPr>
                <w:sz w:val="22"/>
                <w:szCs w:val="22"/>
              </w:rPr>
            </w:pPr>
          </w:p>
          <w:p w:rsidR="001A6641" w:rsidRPr="0059737D" w:rsidRDefault="001A6641" w:rsidP="00EA20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641" w:rsidRDefault="001A6641" w:rsidP="00EA203C">
            <w:pPr>
              <w:rPr>
                <w:color w:val="000000"/>
              </w:rPr>
            </w:pPr>
            <w:r w:rsidRPr="009336C0">
              <w:rPr>
                <w:color w:val="000000"/>
              </w:rPr>
              <w:t>Проверка умножения делением</w:t>
            </w:r>
            <w:r>
              <w:rPr>
                <w:color w:val="000000"/>
              </w:rPr>
              <w:t xml:space="preserve"> Проверка деления умножением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641" w:rsidRPr="0059737D" w:rsidRDefault="001A6641" w:rsidP="00EA20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 77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641" w:rsidRPr="0044200C" w:rsidRDefault="001A6641" w:rsidP="00EA203C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к  </w:t>
            </w:r>
            <w:r w:rsidRPr="00821DF1">
              <w:rPr>
                <w:rFonts w:ascii="Times New Roman" w:hAnsi="Times New Roman"/>
                <w:u w:val="single"/>
              </w:rPr>
              <w:t>примеры перед №316</w:t>
            </w:r>
            <w:r>
              <w:rPr>
                <w:rFonts w:ascii="Times New Roman" w:hAnsi="Times New Roman"/>
              </w:rPr>
              <w:t xml:space="preserve"> ,316+проверка</w:t>
            </w:r>
            <w:proofErr w:type="gramStart"/>
            <w:r>
              <w:rPr>
                <w:rFonts w:ascii="Times New Roman" w:hAnsi="Times New Roman"/>
              </w:rPr>
              <w:t>,</w:t>
            </w:r>
            <w:r w:rsidRPr="0044200C">
              <w:rPr>
                <w:rFonts w:ascii="Times New Roman" w:hAnsi="Times New Roman"/>
              </w:rPr>
              <w:t>д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44200C">
              <w:rPr>
                <w:rFonts w:ascii="Times New Roman" w:hAnsi="Times New Roman"/>
              </w:rPr>
              <w:t>320,321</w:t>
            </w:r>
          </w:p>
          <w:p w:rsidR="001A6641" w:rsidRPr="0059737D" w:rsidRDefault="001A6641" w:rsidP="00EA203C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641" w:rsidRPr="0059737D" w:rsidRDefault="001A6641" w:rsidP="009B19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Алгоритм письменного деления и умножения </w:t>
            </w:r>
            <w:r>
              <w:t xml:space="preserve"> </w:t>
            </w:r>
            <w:r w:rsidRPr="003940BD"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t xml:space="preserve">двузначное и </w:t>
            </w:r>
            <w:r w:rsidRPr="003940BD">
              <w:rPr>
                <w:sz w:val="22"/>
                <w:szCs w:val="22"/>
              </w:rPr>
              <w:t>трехзначное число.</w:t>
            </w: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6641" w:rsidRPr="0059737D" w:rsidRDefault="001A6641" w:rsidP="009B196B">
            <w:pPr>
              <w:rPr>
                <w:sz w:val="22"/>
                <w:szCs w:val="22"/>
              </w:rPr>
            </w:pPr>
          </w:p>
        </w:tc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6641" w:rsidRPr="0059737D" w:rsidRDefault="001A6641" w:rsidP="009B196B">
            <w:pPr>
              <w:rPr>
                <w:sz w:val="22"/>
                <w:szCs w:val="22"/>
              </w:rPr>
            </w:pPr>
          </w:p>
        </w:tc>
      </w:tr>
    </w:tbl>
    <w:p w:rsidR="009C3319" w:rsidRDefault="009C3319" w:rsidP="009C3319"/>
    <w:p w:rsidR="00F71935" w:rsidRDefault="00CD3678" w:rsidP="009C3319">
      <w:pPr>
        <w:ind w:right="111"/>
      </w:pPr>
    </w:p>
    <w:sectPr w:rsidR="00F71935" w:rsidSect="009C3319">
      <w:pgSz w:w="16838" w:h="11906" w:orient="landscape"/>
      <w:pgMar w:top="850" w:right="1812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A89"/>
    <w:rsid w:val="0001200D"/>
    <w:rsid w:val="000E70D1"/>
    <w:rsid w:val="00102336"/>
    <w:rsid w:val="00107142"/>
    <w:rsid w:val="0013703C"/>
    <w:rsid w:val="00142DA4"/>
    <w:rsid w:val="0015177C"/>
    <w:rsid w:val="00181E4B"/>
    <w:rsid w:val="00185055"/>
    <w:rsid w:val="001A6641"/>
    <w:rsid w:val="001C061D"/>
    <w:rsid w:val="001D2294"/>
    <w:rsid w:val="001D5E68"/>
    <w:rsid w:val="00200F25"/>
    <w:rsid w:val="00202A53"/>
    <w:rsid w:val="00206255"/>
    <w:rsid w:val="00212192"/>
    <w:rsid w:val="002801BC"/>
    <w:rsid w:val="002C163C"/>
    <w:rsid w:val="002C2283"/>
    <w:rsid w:val="002F0E4B"/>
    <w:rsid w:val="00307F4C"/>
    <w:rsid w:val="00376ACA"/>
    <w:rsid w:val="00386B6D"/>
    <w:rsid w:val="003940BD"/>
    <w:rsid w:val="003C176E"/>
    <w:rsid w:val="00423BD3"/>
    <w:rsid w:val="004264CD"/>
    <w:rsid w:val="00427133"/>
    <w:rsid w:val="00436363"/>
    <w:rsid w:val="0044200C"/>
    <w:rsid w:val="0044570B"/>
    <w:rsid w:val="004848BB"/>
    <w:rsid w:val="004F1606"/>
    <w:rsid w:val="00516E91"/>
    <w:rsid w:val="00522DF4"/>
    <w:rsid w:val="00533048"/>
    <w:rsid w:val="005425B3"/>
    <w:rsid w:val="005469AD"/>
    <w:rsid w:val="005A54E5"/>
    <w:rsid w:val="005B14EB"/>
    <w:rsid w:val="005D229F"/>
    <w:rsid w:val="005D5E16"/>
    <w:rsid w:val="005E7BD4"/>
    <w:rsid w:val="0061486D"/>
    <w:rsid w:val="00681A89"/>
    <w:rsid w:val="0069333C"/>
    <w:rsid w:val="00694230"/>
    <w:rsid w:val="006A1683"/>
    <w:rsid w:val="006D2459"/>
    <w:rsid w:val="006E4CC9"/>
    <w:rsid w:val="00704276"/>
    <w:rsid w:val="00724CDE"/>
    <w:rsid w:val="00725875"/>
    <w:rsid w:val="00726782"/>
    <w:rsid w:val="00737E90"/>
    <w:rsid w:val="007A468C"/>
    <w:rsid w:val="007B29B9"/>
    <w:rsid w:val="007B729C"/>
    <w:rsid w:val="007E3A46"/>
    <w:rsid w:val="00821DF1"/>
    <w:rsid w:val="00840A6D"/>
    <w:rsid w:val="00865EA6"/>
    <w:rsid w:val="00870045"/>
    <w:rsid w:val="008C6341"/>
    <w:rsid w:val="00904C69"/>
    <w:rsid w:val="009336C0"/>
    <w:rsid w:val="009344C2"/>
    <w:rsid w:val="009511DC"/>
    <w:rsid w:val="00967FB0"/>
    <w:rsid w:val="009C3319"/>
    <w:rsid w:val="009C7F2D"/>
    <w:rsid w:val="009E1255"/>
    <w:rsid w:val="009E19A5"/>
    <w:rsid w:val="009E4D63"/>
    <w:rsid w:val="00A22994"/>
    <w:rsid w:val="00A32C98"/>
    <w:rsid w:val="00A35711"/>
    <w:rsid w:val="00A4452A"/>
    <w:rsid w:val="00A5648F"/>
    <w:rsid w:val="00A863A4"/>
    <w:rsid w:val="00AC5426"/>
    <w:rsid w:val="00AE3C4B"/>
    <w:rsid w:val="00AF01CC"/>
    <w:rsid w:val="00AF597F"/>
    <w:rsid w:val="00B13ADA"/>
    <w:rsid w:val="00B145B9"/>
    <w:rsid w:val="00B2543D"/>
    <w:rsid w:val="00B30EC4"/>
    <w:rsid w:val="00B365E0"/>
    <w:rsid w:val="00B61181"/>
    <w:rsid w:val="00BF47F6"/>
    <w:rsid w:val="00C241B7"/>
    <w:rsid w:val="00C533A7"/>
    <w:rsid w:val="00C74445"/>
    <w:rsid w:val="00C900F6"/>
    <w:rsid w:val="00CA20AF"/>
    <w:rsid w:val="00CD3678"/>
    <w:rsid w:val="00D22AC9"/>
    <w:rsid w:val="00D4037A"/>
    <w:rsid w:val="00D5240C"/>
    <w:rsid w:val="00D71BB1"/>
    <w:rsid w:val="00DA49CB"/>
    <w:rsid w:val="00DA66A7"/>
    <w:rsid w:val="00DD747C"/>
    <w:rsid w:val="00DE4183"/>
    <w:rsid w:val="00E1164C"/>
    <w:rsid w:val="00E20E30"/>
    <w:rsid w:val="00E26C48"/>
    <w:rsid w:val="00E458A0"/>
    <w:rsid w:val="00E54A3E"/>
    <w:rsid w:val="00E777E3"/>
    <w:rsid w:val="00E83B12"/>
    <w:rsid w:val="00E8465B"/>
    <w:rsid w:val="00EA2309"/>
    <w:rsid w:val="00EB3ECC"/>
    <w:rsid w:val="00EB7F91"/>
    <w:rsid w:val="00EE0445"/>
    <w:rsid w:val="00F042D9"/>
    <w:rsid w:val="00F75040"/>
    <w:rsid w:val="00F76825"/>
    <w:rsid w:val="00F906EB"/>
    <w:rsid w:val="00FB2E28"/>
    <w:rsid w:val="00FE549C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331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C3319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331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C3319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4583/start/218117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6265/start/218489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4583/start/218117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esh.edu.ru/subject/lesson/4583/start/218117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6265/start/21848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Farid</dc:creator>
  <cp:lastModifiedBy>Владимир</cp:lastModifiedBy>
  <cp:revision>20</cp:revision>
  <dcterms:created xsi:type="dcterms:W3CDTF">2020-04-13T21:50:00Z</dcterms:created>
  <dcterms:modified xsi:type="dcterms:W3CDTF">2021-10-30T11:24:00Z</dcterms:modified>
</cp:coreProperties>
</file>